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9024" w14:textId="203C06B3" w:rsidR="00595A24" w:rsidRPr="00187490" w:rsidRDefault="00595A24" w:rsidP="00D358EC">
      <w:pPr>
        <w:pStyle w:val="Default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18749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PRELIMINARY</w:t>
      </w:r>
      <w:r w:rsidR="00187490" w:rsidRPr="0018749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18749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REGISTRATIONFORM</w:t>
      </w:r>
    </w:p>
    <w:p w14:paraId="4491B7C1" w14:textId="66806F9A" w:rsidR="00595A24" w:rsidRPr="00187490" w:rsidRDefault="00595A24" w:rsidP="00D358EC">
      <w:pPr>
        <w:pStyle w:val="Default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="00D358EC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1</w:t>
      </w:r>
      <w:r w:rsidRPr="00187490">
        <w:rPr>
          <w:rFonts w:asciiTheme="minorHAnsi" w:hAnsiTheme="minorHAnsi" w:cstheme="minorHAnsi"/>
          <w:color w:val="000000" w:themeColor="text1"/>
          <w:sz w:val="16"/>
          <w:szCs w:val="16"/>
        </w:rPr>
        <w:t>th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FAI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EUROPEAN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STYLE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&amp;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ACCURACY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LANDING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CHAMPIONSHIPS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202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5</w:t>
      </w:r>
    </w:p>
    <w:p w14:paraId="25433890" w14:textId="6BF09C84" w:rsidR="00595A24" w:rsidRPr="00187490" w:rsidRDefault="00D358EC" w:rsidP="00D358EC">
      <w:pPr>
        <w:pStyle w:val="Default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8</w:t>
      </w:r>
      <w:r w:rsidR="00595A24" w:rsidRPr="00187490">
        <w:rPr>
          <w:rFonts w:asciiTheme="minorHAnsi" w:hAnsiTheme="minorHAnsi" w:cstheme="minorHAnsi"/>
          <w:color w:val="000000" w:themeColor="text1"/>
          <w:sz w:val="16"/>
          <w:szCs w:val="16"/>
        </w:rPr>
        <w:t>th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FAI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JUNIOR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EUROPEAN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STYLE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&amp;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ACCURACY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LANDING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CHAMPIONSHIPS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595A24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202</w:t>
      </w:r>
      <w:r w:rsidR="00903D2A" w:rsidRPr="00187490">
        <w:rPr>
          <w:rFonts w:asciiTheme="minorHAnsi" w:hAnsiTheme="minorHAnsi" w:cstheme="minorHAnsi"/>
          <w:color w:val="000000" w:themeColor="text1"/>
          <w:sz w:val="23"/>
          <w:szCs w:val="23"/>
        </w:rPr>
        <w:t>5</w:t>
      </w:r>
    </w:p>
    <w:p w14:paraId="387F2948" w14:textId="77777777" w:rsidR="00D358EC" w:rsidRPr="00187490" w:rsidRDefault="00D358EC" w:rsidP="00D358EC">
      <w:pPr>
        <w:pStyle w:val="Default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412"/>
        <w:gridCol w:w="2902"/>
      </w:tblGrid>
      <w:tr w:rsidR="00187490" w:rsidRPr="00187490" w14:paraId="5635EFAA" w14:textId="088BD462" w:rsidTr="004B5384">
        <w:trPr>
          <w:trHeight w:val="567"/>
        </w:trPr>
        <w:tc>
          <w:tcPr>
            <w:tcW w:w="3936" w:type="dxa"/>
          </w:tcPr>
          <w:p w14:paraId="79448F2F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COUNTRY/NAC</w:t>
            </w:r>
          </w:p>
        </w:tc>
        <w:tc>
          <w:tcPr>
            <w:tcW w:w="5314" w:type="dxa"/>
            <w:gridSpan w:val="2"/>
          </w:tcPr>
          <w:p w14:paraId="775F655A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14:paraId="7D49F4F0" w14:textId="16155FE1" w:rsidTr="004B5384">
        <w:trPr>
          <w:trHeight w:val="567"/>
        </w:trPr>
        <w:tc>
          <w:tcPr>
            <w:tcW w:w="3936" w:type="dxa"/>
          </w:tcPr>
          <w:p w14:paraId="6E3834AE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ADDRESS</w:t>
            </w:r>
          </w:p>
        </w:tc>
        <w:tc>
          <w:tcPr>
            <w:tcW w:w="5314" w:type="dxa"/>
            <w:gridSpan w:val="2"/>
          </w:tcPr>
          <w:p w14:paraId="4D0BED04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14:paraId="43992A86" w14:textId="4E55B36B" w:rsidTr="004B5384">
        <w:trPr>
          <w:trHeight w:val="567"/>
        </w:trPr>
        <w:tc>
          <w:tcPr>
            <w:tcW w:w="3936" w:type="dxa"/>
          </w:tcPr>
          <w:p w14:paraId="1946939A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PHONE</w:t>
            </w:r>
          </w:p>
        </w:tc>
        <w:tc>
          <w:tcPr>
            <w:tcW w:w="5314" w:type="dxa"/>
            <w:gridSpan w:val="2"/>
          </w:tcPr>
          <w:p w14:paraId="48D0F94C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14:paraId="58A6395B" w14:textId="1530570A" w:rsidTr="004B5384">
        <w:trPr>
          <w:trHeight w:val="567"/>
        </w:trPr>
        <w:tc>
          <w:tcPr>
            <w:tcW w:w="3936" w:type="dxa"/>
          </w:tcPr>
          <w:p w14:paraId="66013DA1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E-MAIL</w:t>
            </w:r>
          </w:p>
        </w:tc>
        <w:tc>
          <w:tcPr>
            <w:tcW w:w="5314" w:type="dxa"/>
            <w:gridSpan w:val="2"/>
          </w:tcPr>
          <w:p w14:paraId="7A87DB25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14:paraId="5BEB9A27" w14:textId="77777777" w:rsidTr="004B5384">
        <w:trPr>
          <w:trHeight w:val="567"/>
        </w:trPr>
        <w:tc>
          <w:tcPr>
            <w:tcW w:w="3936" w:type="dxa"/>
          </w:tcPr>
          <w:p w14:paraId="7BF3392A" w14:textId="015F8F25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CONTACT</w:t>
            </w:r>
            <w:r w:rsidR="00D358EC"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>PERSON</w:t>
            </w:r>
          </w:p>
        </w:tc>
        <w:tc>
          <w:tcPr>
            <w:tcW w:w="5314" w:type="dxa"/>
            <w:gridSpan w:val="2"/>
          </w:tcPr>
          <w:p w14:paraId="3CE4E9AF" w14:textId="70FBCEA5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Name:</w:t>
            </w:r>
          </w:p>
          <w:p w14:paraId="34E5A7EE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Email:</w:t>
            </w:r>
          </w:p>
          <w:p w14:paraId="696828A1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Phone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187490" w:rsidRPr="00187490" w14:paraId="3D196E0F" w14:textId="69378DF8" w:rsidTr="004B5384">
        <w:trPr>
          <w:trHeight w:val="567"/>
        </w:trPr>
        <w:tc>
          <w:tcPr>
            <w:tcW w:w="3936" w:type="dxa"/>
          </w:tcPr>
          <w:p w14:paraId="7885B90F" w14:textId="2FAEEFD0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314" w:type="dxa"/>
            <w:gridSpan w:val="2"/>
          </w:tcPr>
          <w:p w14:paraId="134E5570" w14:textId="5B017192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Please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make </w:t>
            </w: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the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preliminary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registration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for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the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following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participants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numbers</w:t>
            </w:r>
            <w:proofErr w:type="spellEnd"/>
            <w:r w:rsidR="00187490"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87490" w:rsidRPr="00187490">
              <w:rPr>
                <w:rFonts w:asciiTheme="minorHAnsi" w:hAnsiTheme="minorHAnsi" w:cstheme="minorHAnsi"/>
                <w:color w:val="000000" w:themeColor="text1"/>
              </w:rPr>
              <w:t>only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187490" w:rsidRPr="00187490" w14:paraId="7D57E87C" w14:textId="459B58D3" w:rsidTr="004B5384">
        <w:trPr>
          <w:trHeight w:val="567"/>
        </w:trPr>
        <w:tc>
          <w:tcPr>
            <w:tcW w:w="3936" w:type="dxa"/>
          </w:tcPr>
          <w:p w14:paraId="13A007CC" w14:textId="3DB9992E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HEAD</w:t>
            </w:r>
            <w:r w:rsidR="004B5384"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>OF</w:t>
            </w:r>
            <w:r w:rsidR="004B5384"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>DELEGATION</w:t>
            </w:r>
          </w:p>
        </w:tc>
        <w:tc>
          <w:tcPr>
            <w:tcW w:w="5314" w:type="dxa"/>
            <w:gridSpan w:val="2"/>
          </w:tcPr>
          <w:p w14:paraId="73AB5DD5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14:paraId="0C6E03D9" w14:textId="6528DE3A" w:rsidTr="004B5384">
        <w:trPr>
          <w:trHeight w:val="567"/>
        </w:trPr>
        <w:tc>
          <w:tcPr>
            <w:tcW w:w="3936" w:type="dxa"/>
          </w:tcPr>
          <w:p w14:paraId="307ED2E9" w14:textId="14363ECC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TEAM</w:t>
            </w:r>
            <w:r w:rsidR="004B5384"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>MANAGER</w:t>
            </w:r>
          </w:p>
        </w:tc>
        <w:tc>
          <w:tcPr>
            <w:tcW w:w="5314" w:type="dxa"/>
            <w:gridSpan w:val="2"/>
          </w:tcPr>
          <w:p w14:paraId="6BE23554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14:paraId="6864BBC2" w14:textId="73EA1464" w:rsidTr="004B5384">
        <w:trPr>
          <w:trHeight w:val="567"/>
        </w:trPr>
        <w:tc>
          <w:tcPr>
            <w:tcW w:w="3936" w:type="dxa"/>
          </w:tcPr>
          <w:p w14:paraId="73964F15" w14:textId="0013DDB9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TEAM</w:t>
            </w:r>
            <w:r w:rsidR="004B5384"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>COACH</w:t>
            </w:r>
          </w:p>
        </w:tc>
        <w:tc>
          <w:tcPr>
            <w:tcW w:w="5314" w:type="dxa"/>
            <w:gridSpan w:val="2"/>
          </w:tcPr>
          <w:p w14:paraId="761D3F7A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14:paraId="0E4D6F69" w14:textId="2A9A11CB" w:rsidTr="004B5384">
        <w:trPr>
          <w:trHeight w:val="567"/>
        </w:trPr>
        <w:tc>
          <w:tcPr>
            <w:tcW w:w="3936" w:type="dxa"/>
          </w:tcPr>
          <w:p w14:paraId="7B83E74D" w14:textId="152DABDF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ACCOMPANYING</w:t>
            </w:r>
            <w:r w:rsidR="004B5384"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87490">
              <w:rPr>
                <w:rFonts w:asciiTheme="minorHAnsi" w:hAnsiTheme="minorHAnsi" w:cstheme="minorHAnsi"/>
                <w:color w:val="000000" w:themeColor="text1"/>
              </w:rPr>
              <w:t>PERSON</w:t>
            </w:r>
          </w:p>
        </w:tc>
        <w:tc>
          <w:tcPr>
            <w:tcW w:w="5314" w:type="dxa"/>
            <w:gridSpan w:val="2"/>
          </w:tcPr>
          <w:p w14:paraId="73A96DC9" w14:textId="7777777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14:paraId="2FEB61A6" w14:textId="77777777" w:rsidTr="004B5384">
        <w:trPr>
          <w:trHeight w:val="567"/>
        </w:trPr>
        <w:tc>
          <w:tcPr>
            <w:tcW w:w="3936" w:type="dxa"/>
          </w:tcPr>
          <w:p w14:paraId="4BB7BB21" w14:textId="6362D567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12" w:type="dxa"/>
          </w:tcPr>
          <w:p w14:paraId="7C78BDBE" w14:textId="7B1988F5" w:rsidR="00595A24" w:rsidRPr="00187490" w:rsidRDefault="004B5384" w:rsidP="00D358EC">
            <w:pPr>
              <w:pStyle w:val="Default"/>
              <w:spacing w:line="360" w:lineRule="auto"/>
              <w:ind w:right="-389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595A24" w:rsidRPr="00187490">
              <w:rPr>
                <w:rFonts w:asciiTheme="minorHAnsi" w:hAnsiTheme="minorHAnsi" w:cstheme="minorHAnsi"/>
                <w:color w:val="000000" w:themeColor="text1"/>
              </w:rPr>
              <w:t>ccuracy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595A24" w:rsidRPr="00187490">
              <w:rPr>
                <w:rFonts w:asciiTheme="minorHAnsi" w:hAnsiTheme="minorHAnsi" w:cstheme="minorHAnsi"/>
                <w:color w:val="000000" w:themeColor="text1"/>
              </w:rPr>
              <w:t>Landing</w:t>
            </w:r>
            <w:proofErr w:type="spellEnd"/>
          </w:p>
        </w:tc>
        <w:tc>
          <w:tcPr>
            <w:tcW w:w="2902" w:type="dxa"/>
          </w:tcPr>
          <w:p w14:paraId="6292AC5D" w14:textId="465D1844" w:rsidR="00595A24" w:rsidRPr="00187490" w:rsidRDefault="00595A2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87490">
              <w:rPr>
                <w:rFonts w:asciiTheme="minorHAnsi" w:hAnsiTheme="minorHAnsi" w:cstheme="minorHAnsi"/>
                <w:color w:val="000000" w:themeColor="text1"/>
              </w:rPr>
              <w:t>Style</w:t>
            </w:r>
          </w:p>
        </w:tc>
      </w:tr>
      <w:tr w:rsidR="00187490" w:rsidRPr="00187490" w14:paraId="55340A9B" w14:textId="458B0313" w:rsidTr="004B5384">
        <w:trPr>
          <w:trHeight w:val="567"/>
        </w:trPr>
        <w:tc>
          <w:tcPr>
            <w:tcW w:w="3936" w:type="dxa"/>
          </w:tcPr>
          <w:p w14:paraId="740DEC6D" w14:textId="5454F659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Competitors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Senior Male</w:t>
            </w:r>
          </w:p>
        </w:tc>
        <w:tc>
          <w:tcPr>
            <w:tcW w:w="2412" w:type="dxa"/>
          </w:tcPr>
          <w:p w14:paraId="0FF79CAD" w14:textId="77777777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02" w:type="dxa"/>
          </w:tcPr>
          <w:p w14:paraId="0101B777" w14:textId="77777777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14:paraId="1B690A33" w14:textId="5FECC600" w:rsidTr="004B5384">
        <w:trPr>
          <w:trHeight w:val="567"/>
        </w:trPr>
        <w:tc>
          <w:tcPr>
            <w:tcW w:w="3936" w:type="dxa"/>
          </w:tcPr>
          <w:p w14:paraId="4887C3A2" w14:textId="54AA75E2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Competitors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Senior </w:t>
            </w: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Female</w:t>
            </w:r>
            <w:proofErr w:type="spellEnd"/>
          </w:p>
        </w:tc>
        <w:tc>
          <w:tcPr>
            <w:tcW w:w="2412" w:type="dxa"/>
          </w:tcPr>
          <w:p w14:paraId="2C5E22F4" w14:textId="77777777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02" w:type="dxa"/>
          </w:tcPr>
          <w:p w14:paraId="1974E523" w14:textId="77777777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14:paraId="021BDED8" w14:textId="308D0B78" w:rsidTr="004B5384">
        <w:trPr>
          <w:trHeight w:val="567"/>
        </w:trPr>
        <w:tc>
          <w:tcPr>
            <w:tcW w:w="3936" w:type="dxa"/>
          </w:tcPr>
          <w:p w14:paraId="27B91308" w14:textId="093693F5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Competitors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Junior Male</w:t>
            </w:r>
          </w:p>
        </w:tc>
        <w:tc>
          <w:tcPr>
            <w:tcW w:w="2412" w:type="dxa"/>
          </w:tcPr>
          <w:p w14:paraId="35D7087F" w14:textId="77777777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02" w:type="dxa"/>
          </w:tcPr>
          <w:p w14:paraId="2DFDB8A3" w14:textId="77777777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87490" w:rsidRPr="00187490" w14:paraId="087E895A" w14:textId="5C270142" w:rsidTr="004B5384">
        <w:trPr>
          <w:trHeight w:val="567"/>
        </w:trPr>
        <w:tc>
          <w:tcPr>
            <w:tcW w:w="3936" w:type="dxa"/>
          </w:tcPr>
          <w:p w14:paraId="0240BC25" w14:textId="05154E86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Competitors</w:t>
            </w:r>
            <w:proofErr w:type="spellEnd"/>
            <w:r w:rsidRPr="00187490">
              <w:rPr>
                <w:rFonts w:asciiTheme="minorHAnsi" w:hAnsiTheme="minorHAnsi" w:cstheme="minorHAnsi"/>
                <w:color w:val="000000" w:themeColor="text1"/>
              </w:rPr>
              <w:t xml:space="preserve"> Junior </w:t>
            </w: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Female</w:t>
            </w:r>
            <w:proofErr w:type="spellEnd"/>
          </w:p>
        </w:tc>
        <w:tc>
          <w:tcPr>
            <w:tcW w:w="2412" w:type="dxa"/>
          </w:tcPr>
          <w:p w14:paraId="06D2444C" w14:textId="77777777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02" w:type="dxa"/>
          </w:tcPr>
          <w:p w14:paraId="5F681E30" w14:textId="77777777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B5384" w:rsidRPr="00187490" w14:paraId="21BFB8FE" w14:textId="29760749" w:rsidTr="00D358EC">
        <w:trPr>
          <w:trHeight w:val="769"/>
        </w:trPr>
        <w:tc>
          <w:tcPr>
            <w:tcW w:w="3936" w:type="dxa"/>
          </w:tcPr>
          <w:p w14:paraId="7967E4C1" w14:textId="5B7DFD16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187490">
              <w:rPr>
                <w:rFonts w:asciiTheme="minorHAnsi" w:hAnsiTheme="minorHAnsi" w:cstheme="minorHAnsi"/>
                <w:color w:val="000000" w:themeColor="text1"/>
              </w:rPr>
              <w:t>Other</w:t>
            </w:r>
            <w:proofErr w:type="spellEnd"/>
          </w:p>
        </w:tc>
        <w:tc>
          <w:tcPr>
            <w:tcW w:w="2412" w:type="dxa"/>
          </w:tcPr>
          <w:p w14:paraId="41D1E58B" w14:textId="77777777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02" w:type="dxa"/>
          </w:tcPr>
          <w:p w14:paraId="3002549C" w14:textId="77777777" w:rsidR="004B5384" w:rsidRPr="00187490" w:rsidRDefault="004B5384" w:rsidP="00D358E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17C5E9A" w14:textId="77777777" w:rsidR="00D358EC" w:rsidRPr="00187490" w:rsidRDefault="00D358EC" w:rsidP="00D358EC">
      <w:pPr>
        <w:spacing w:line="360" w:lineRule="auto"/>
        <w:rPr>
          <w:rFonts w:cstheme="minorHAnsi"/>
          <w:color w:val="000000" w:themeColor="text1"/>
          <w:lang w:val="en-US"/>
        </w:rPr>
      </w:pPr>
    </w:p>
    <w:p w14:paraId="6A906739" w14:textId="77777777" w:rsidR="00D358EC" w:rsidRPr="00187490" w:rsidRDefault="00D358EC" w:rsidP="00D358E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  <w:lang w:val="cs-CZ"/>
        </w:rPr>
      </w:pPr>
      <w:proofErr w:type="gram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Date:_</w:t>
      </w:r>
      <w:proofErr w:type="gram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>________Name:___________________Signature:__________________</w:t>
      </w:r>
    </w:p>
    <w:p w14:paraId="052AD47A" w14:textId="092851D1" w:rsidR="00D358EC" w:rsidRPr="00187490" w:rsidRDefault="00D358EC" w:rsidP="00D358EC">
      <w:pPr>
        <w:spacing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The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Preliminary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Entry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Form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must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be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submitted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to </w:t>
      </w: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the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Organising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Committeeat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187490">
        <w:rPr>
          <w:rFonts w:cstheme="minorHAnsi"/>
          <w:color w:val="000000" w:themeColor="text1"/>
          <w:sz w:val="24"/>
          <w:szCs w:val="24"/>
          <w:lang w:val="cs-CZ"/>
        </w:rPr>
        <w:t>latest</w:t>
      </w:r>
      <w:proofErr w:type="spellEnd"/>
      <w:r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</w:t>
      </w:r>
      <w:r w:rsidR="00187490"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6th </w:t>
      </w:r>
      <w:proofErr w:type="spellStart"/>
      <w:r w:rsidR="00187490" w:rsidRPr="00187490">
        <w:rPr>
          <w:rFonts w:cstheme="minorHAnsi"/>
          <w:color w:val="000000" w:themeColor="text1"/>
          <w:sz w:val="24"/>
          <w:szCs w:val="24"/>
          <w:lang w:val="cs-CZ"/>
        </w:rPr>
        <w:t>of</w:t>
      </w:r>
      <w:proofErr w:type="spellEnd"/>
      <w:r w:rsidR="00187490"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June 2025 (6/6/2025)</w:t>
      </w:r>
      <w:r w:rsidRPr="00187490">
        <w:rPr>
          <w:rFonts w:cstheme="minorHAnsi"/>
          <w:color w:val="000000" w:themeColor="text1"/>
          <w:sz w:val="24"/>
          <w:szCs w:val="24"/>
          <w:lang w:val="cs-CZ"/>
        </w:rPr>
        <w:t xml:space="preserve"> at </w:t>
      </w:r>
      <w:r w:rsidR="00187490" w:rsidRPr="00187490">
        <w:rPr>
          <w:rFonts w:cstheme="minorHAnsi"/>
          <w:color w:val="000000" w:themeColor="text1"/>
          <w:sz w:val="24"/>
          <w:szCs w:val="24"/>
          <w:lang w:val="cs-CZ"/>
        </w:rPr>
        <w:t>info@aplzen.cz</w:t>
      </w:r>
    </w:p>
    <w:sectPr w:rsidR="00D358EC" w:rsidRPr="00187490" w:rsidSect="00B05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3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ACD1" w14:textId="77777777" w:rsidR="003063C3" w:rsidRDefault="003063C3" w:rsidP="00187490">
      <w:pPr>
        <w:spacing w:after="0" w:line="240" w:lineRule="auto"/>
      </w:pPr>
      <w:r>
        <w:separator/>
      </w:r>
    </w:p>
  </w:endnote>
  <w:endnote w:type="continuationSeparator" w:id="0">
    <w:p w14:paraId="143E82CA" w14:textId="77777777" w:rsidR="003063C3" w:rsidRDefault="003063C3" w:rsidP="0018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938B" w14:textId="77777777" w:rsidR="00187490" w:rsidRDefault="00187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9524" w14:textId="77777777" w:rsidR="00187490" w:rsidRDefault="001874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6F0F" w14:textId="77777777" w:rsidR="00187490" w:rsidRDefault="00187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C00D" w14:textId="77777777" w:rsidR="003063C3" w:rsidRDefault="003063C3" w:rsidP="00187490">
      <w:pPr>
        <w:spacing w:after="0" w:line="240" w:lineRule="auto"/>
      </w:pPr>
      <w:r>
        <w:separator/>
      </w:r>
    </w:p>
  </w:footnote>
  <w:footnote w:type="continuationSeparator" w:id="0">
    <w:p w14:paraId="1B951F1A" w14:textId="77777777" w:rsidR="003063C3" w:rsidRDefault="003063C3" w:rsidP="0018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4221" w14:textId="1DC13127" w:rsidR="00187490" w:rsidRDefault="00187490">
    <w:pPr>
      <w:pStyle w:val="Header"/>
    </w:pPr>
    <w:r w:rsidRPr="00B56366">
      <w:rPr>
        <w:noProof/>
      </w:rPr>
    </w:r>
    <w:r w:rsidR="00187490" w:rsidRPr="00B56366">
      <w:rPr>
        <w:noProof/>
      </w:rPr>
      <w:pict w14:anchorId="17875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82.55pt;height:427.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lze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C22E" w14:textId="46C5EC77" w:rsidR="00187490" w:rsidRDefault="00187490">
    <w:pPr>
      <w:pStyle w:val="Header"/>
    </w:pPr>
    <w:r w:rsidRPr="00C11886">
      <w:rPr>
        <w:noProof/>
      </w:rPr>
    </w:r>
    <w:r w:rsidR="00187490" w:rsidRPr="00C11886">
      <w:rPr>
        <w:noProof/>
      </w:rPr>
      <w:pict w14:anchorId="320D6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82.55pt;height:427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lze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B780" w14:textId="537F331F" w:rsidR="00187490" w:rsidRDefault="00187490">
    <w:pPr>
      <w:pStyle w:val="Header"/>
    </w:pPr>
    <w:r w:rsidRPr="00CE1AD9">
      <w:rPr>
        <w:noProof/>
      </w:rPr>
    </w:r>
    <w:r w:rsidR="00187490" w:rsidRPr="00CE1AD9">
      <w:rPr>
        <w:noProof/>
      </w:rPr>
      <w:pict w14:anchorId="51D8F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82.55pt;height:427.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plzen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3083"/>
    <w:multiLevelType w:val="multilevel"/>
    <w:tmpl w:val="9FE0C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6D45C1"/>
    <w:multiLevelType w:val="hybridMultilevel"/>
    <w:tmpl w:val="217C0DBA"/>
    <w:numStyleLink w:val="ImportedStyle3"/>
  </w:abstractNum>
  <w:abstractNum w:abstractNumId="2" w15:restartNumberingAfterBreak="0">
    <w:nsid w:val="604171A8"/>
    <w:multiLevelType w:val="hybridMultilevel"/>
    <w:tmpl w:val="217C0DBA"/>
    <w:styleLink w:val="ImportedStyle3"/>
    <w:lvl w:ilvl="0" w:tplc="0BC02318">
      <w:start w:val="1"/>
      <w:numFmt w:val="bullet"/>
      <w:lvlText w:val="•"/>
      <w:lvlJc w:val="left"/>
      <w:pPr>
        <w:tabs>
          <w:tab w:val="num" w:pos="1416"/>
        </w:tabs>
        <w:ind w:left="990" w:hanging="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44278C">
      <w:start w:val="1"/>
      <w:numFmt w:val="bullet"/>
      <w:lvlText w:val="o"/>
      <w:lvlJc w:val="left"/>
      <w:pPr>
        <w:tabs>
          <w:tab w:val="num" w:pos="874"/>
        </w:tabs>
        <w:ind w:left="448" w:hanging="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C02110">
      <w:start w:val="1"/>
      <w:numFmt w:val="bullet"/>
      <w:lvlText w:val="▪"/>
      <w:lvlJc w:val="left"/>
      <w:pPr>
        <w:tabs>
          <w:tab w:val="num" w:pos="1416"/>
        </w:tabs>
        <w:ind w:left="990" w:hanging="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52A570">
      <w:start w:val="1"/>
      <w:numFmt w:val="bullet"/>
      <w:lvlText w:val="•"/>
      <w:lvlJc w:val="left"/>
      <w:pPr>
        <w:tabs>
          <w:tab w:val="num" w:pos="2136"/>
        </w:tabs>
        <w:ind w:left="1710" w:firstLine="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2E1EC6">
      <w:start w:val="1"/>
      <w:numFmt w:val="bullet"/>
      <w:lvlText w:val="o"/>
      <w:lvlJc w:val="left"/>
      <w:pPr>
        <w:tabs>
          <w:tab w:val="num" w:pos="2856"/>
        </w:tabs>
        <w:ind w:left="2430" w:firstLine="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42B6C4">
      <w:start w:val="1"/>
      <w:numFmt w:val="bullet"/>
      <w:lvlText w:val="▪"/>
      <w:lvlJc w:val="left"/>
      <w:pPr>
        <w:tabs>
          <w:tab w:val="num" w:pos="3576"/>
        </w:tabs>
        <w:ind w:left="3150" w:firstLine="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CC8000">
      <w:start w:val="1"/>
      <w:numFmt w:val="bullet"/>
      <w:lvlText w:val="•"/>
      <w:lvlJc w:val="left"/>
      <w:pPr>
        <w:tabs>
          <w:tab w:val="num" w:pos="4296"/>
        </w:tabs>
        <w:ind w:left="3870" w:firstLine="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9C0E46">
      <w:start w:val="1"/>
      <w:numFmt w:val="bullet"/>
      <w:lvlText w:val="o"/>
      <w:lvlJc w:val="left"/>
      <w:pPr>
        <w:tabs>
          <w:tab w:val="num" w:pos="5016"/>
        </w:tabs>
        <w:ind w:left="4590" w:firstLine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C0AF7C">
      <w:start w:val="1"/>
      <w:numFmt w:val="bullet"/>
      <w:lvlText w:val="▪"/>
      <w:lvlJc w:val="left"/>
      <w:pPr>
        <w:tabs>
          <w:tab w:val="num" w:pos="5736"/>
        </w:tabs>
        <w:ind w:left="5310" w:firstLine="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DF43D77"/>
    <w:multiLevelType w:val="hybridMultilevel"/>
    <w:tmpl w:val="6CDCAC32"/>
    <w:lvl w:ilvl="0" w:tplc="69961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A2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80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A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EC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44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ED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2A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49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2295542">
    <w:abstractNumId w:val="2"/>
  </w:num>
  <w:num w:numId="2" w16cid:durableId="1539858105">
    <w:abstractNumId w:val="1"/>
  </w:num>
  <w:num w:numId="3" w16cid:durableId="745960832">
    <w:abstractNumId w:val="0"/>
  </w:num>
  <w:num w:numId="4" w16cid:durableId="957494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34"/>
    <w:rsid w:val="00023E6B"/>
    <w:rsid w:val="00027CEE"/>
    <w:rsid w:val="00033820"/>
    <w:rsid w:val="0004709F"/>
    <w:rsid w:val="00084A93"/>
    <w:rsid w:val="00090467"/>
    <w:rsid w:val="000A1B3C"/>
    <w:rsid w:val="000C4E11"/>
    <w:rsid w:val="000F42C1"/>
    <w:rsid w:val="0011711F"/>
    <w:rsid w:val="00187490"/>
    <w:rsid w:val="00216E44"/>
    <w:rsid w:val="00220AAF"/>
    <w:rsid w:val="002458FC"/>
    <w:rsid w:val="00246696"/>
    <w:rsid w:val="00266946"/>
    <w:rsid w:val="002E34F8"/>
    <w:rsid w:val="003063C3"/>
    <w:rsid w:val="003116B7"/>
    <w:rsid w:val="003223B2"/>
    <w:rsid w:val="00342118"/>
    <w:rsid w:val="00353349"/>
    <w:rsid w:val="003C6306"/>
    <w:rsid w:val="003E4BC6"/>
    <w:rsid w:val="004078F5"/>
    <w:rsid w:val="00423273"/>
    <w:rsid w:val="004748AC"/>
    <w:rsid w:val="004A6E86"/>
    <w:rsid w:val="004B5384"/>
    <w:rsid w:val="004E334B"/>
    <w:rsid w:val="0053252E"/>
    <w:rsid w:val="00535AEC"/>
    <w:rsid w:val="00595A24"/>
    <w:rsid w:val="005B02B6"/>
    <w:rsid w:val="005D41EE"/>
    <w:rsid w:val="00677AB7"/>
    <w:rsid w:val="00686B91"/>
    <w:rsid w:val="00690B8B"/>
    <w:rsid w:val="00705DBB"/>
    <w:rsid w:val="00726E7B"/>
    <w:rsid w:val="00765FCA"/>
    <w:rsid w:val="00770DF7"/>
    <w:rsid w:val="00771386"/>
    <w:rsid w:val="00825C85"/>
    <w:rsid w:val="00825E8A"/>
    <w:rsid w:val="00836EA0"/>
    <w:rsid w:val="008520A6"/>
    <w:rsid w:val="008A29E7"/>
    <w:rsid w:val="008A2FBC"/>
    <w:rsid w:val="00903A31"/>
    <w:rsid w:val="00903D2A"/>
    <w:rsid w:val="009058E2"/>
    <w:rsid w:val="009C7F5E"/>
    <w:rsid w:val="009E439A"/>
    <w:rsid w:val="00A36728"/>
    <w:rsid w:val="00A448A2"/>
    <w:rsid w:val="00A860E6"/>
    <w:rsid w:val="00A940F3"/>
    <w:rsid w:val="00B05B92"/>
    <w:rsid w:val="00B8016E"/>
    <w:rsid w:val="00B82774"/>
    <w:rsid w:val="00B95785"/>
    <w:rsid w:val="00BB657E"/>
    <w:rsid w:val="00BD44D4"/>
    <w:rsid w:val="00C12C65"/>
    <w:rsid w:val="00C27ACF"/>
    <w:rsid w:val="00C565ED"/>
    <w:rsid w:val="00D00AA2"/>
    <w:rsid w:val="00D261D3"/>
    <w:rsid w:val="00D35599"/>
    <w:rsid w:val="00D358EC"/>
    <w:rsid w:val="00D700FE"/>
    <w:rsid w:val="00DE4203"/>
    <w:rsid w:val="00E048FA"/>
    <w:rsid w:val="00E80A59"/>
    <w:rsid w:val="00EA4983"/>
    <w:rsid w:val="00EE37E4"/>
    <w:rsid w:val="00EE516B"/>
    <w:rsid w:val="00EF504A"/>
    <w:rsid w:val="00F66934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E1CF10"/>
  <w15:docId w15:val="{99AA7360-A1F2-40C9-9C0C-7EAA31D5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A2FBC"/>
    <w:pPr>
      <w:pBdr>
        <w:top w:val="nil"/>
        <w:left w:val="nil"/>
        <w:bottom w:val="nil"/>
        <w:right w:val="nil"/>
        <w:between w:val="nil"/>
        <w:bar w:val="nil"/>
      </w:pBdr>
      <w:spacing w:after="230" w:line="249" w:lineRule="auto"/>
      <w:ind w:left="1796" w:hanging="10"/>
      <w:jc w:val="both"/>
    </w:pPr>
    <w:rPr>
      <w:rFonts w:ascii="Arial" w:eastAsia="Arial Unicode MS" w:hAnsi="Arial" w:cs="Arial Unicode MS"/>
      <w:color w:val="000000"/>
      <w:u w:color="000000"/>
      <w:bdr w:val="nil"/>
      <w:lang w:eastAsia="bg-BG"/>
    </w:rPr>
  </w:style>
  <w:style w:type="paragraph" w:customStyle="1" w:styleId="Heading">
    <w:name w:val="Heading"/>
    <w:next w:val="Body"/>
    <w:rsid w:val="008A2FB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221" w:line="249" w:lineRule="auto"/>
      <w:ind w:left="1020" w:hanging="10"/>
      <w:jc w:val="both"/>
      <w:outlineLvl w:val="0"/>
    </w:pPr>
    <w:rPr>
      <w:rFonts w:ascii="Arial" w:eastAsia="Arial Unicode MS" w:hAnsi="Arial" w:cs="Arial Unicode MS"/>
      <w:b/>
      <w:bCs/>
      <w:color w:val="0070C0"/>
      <w:u w:color="0070C0"/>
      <w:bdr w:val="nil"/>
      <w:lang w:val="de-DE" w:eastAsia="bg-BG"/>
    </w:rPr>
  </w:style>
  <w:style w:type="numbering" w:customStyle="1" w:styleId="ImportedStyle3">
    <w:name w:val="Imported Style 3"/>
    <w:rsid w:val="008A2FBC"/>
    <w:pPr>
      <w:numPr>
        <w:numId w:val="1"/>
      </w:numPr>
    </w:pPr>
  </w:style>
  <w:style w:type="character" w:styleId="Hyperlink">
    <w:name w:val="Hyperlink"/>
    <w:uiPriority w:val="99"/>
    <w:unhideWhenUsed/>
    <w:rsid w:val="00B05B92"/>
    <w:rPr>
      <w:color w:val="0563C1"/>
      <w:u w:val="single"/>
    </w:rPr>
  </w:style>
  <w:style w:type="paragraph" w:customStyle="1" w:styleId="Default">
    <w:name w:val="Default"/>
    <w:rsid w:val="00595A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s-CZ"/>
    </w:rPr>
  </w:style>
  <w:style w:type="table" w:styleId="TableGrid">
    <w:name w:val="Table Grid"/>
    <w:basedOn w:val="TableNormal"/>
    <w:uiPriority w:val="39"/>
    <w:rsid w:val="004B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90"/>
  </w:style>
  <w:style w:type="paragraph" w:styleId="Footer">
    <w:name w:val="footer"/>
    <w:basedOn w:val="Normal"/>
    <w:link w:val="FooterChar"/>
    <w:uiPriority w:val="99"/>
    <w:unhideWhenUsed/>
    <w:rsid w:val="00187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D4FB-BFA8-4F7C-A034-9182237B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Marek Nový</cp:lastModifiedBy>
  <cp:revision>2</cp:revision>
  <dcterms:created xsi:type="dcterms:W3CDTF">2025-02-23T17:08:00Z</dcterms:created>
  <dcterms:modified xsi:type="dcterms:W3CDTF">2025-02-23T17:08:00Z</dcterms:modified>
</cp:coreProperties>
</file>